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ab96" w14:textId="c27a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№306 "О бюджете сельского округа Акуйик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апреля 2025 года № 342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25 декабря 2024 года № 306 "О бюджете сельского округа Акуйик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Акуйик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–266 028,9 тысяч тенге,в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19 689,9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246 339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267 748,9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- 1 720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1 720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 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№306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Акуйик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266 028,9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267 748,9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 сельских населенных пунктов в рамках проекта " Ауыл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(недоиспользаванных)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