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e411" w14:textId="aa0e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Акционерное общество "QAZAQGAZAIMAQ" 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Курык Каракиянского района Мангистауской области от 19 марта 2025 года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19, 69 Земельного кодекса Республики Казахстан, аким села Рахат ПРИНЯЛ РЕШЕНИЕ: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акционерному обществу "QAZAQGAZAIMAQ" (БИН: 020440001144) сроком на 10 (десять) лет без изъятия у собственников и землепользователей земельного участка общей площадью 1,5419 га для размещения и эксплуатации газопровода среднего и низкого давления из села Кендерли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Рахат" (главный специалист Турарова А.)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Жанаозенского городоского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села Рахат Табанбаева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	Р. Сырымов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Рахат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марта 2025 года № 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устанавливаемых публичный сервитут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категория земель землепользователей по месту предоставления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и эксплуатации газопровода низкого давления в микрорайоне Жулдыз, село Кендерли, город Жанаозен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и эксплуатации газопровода среднего давления в микрорайоне Жулдыз, село Кендерли, город Жанаозен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