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bc1e" w14:textId="7e4b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Сенек Каракиянского района Мангистауской области от 18 февраля 2025 года № 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Сенек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0,0161 гектар на территории земли в селе Сенек для размещение и использование газораспределительного пункта №35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Сенек"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Сенек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февраля 2025 года №05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подлежащих публичного сервитуту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и категории земель в земле, где будут предоставлены земельные участки.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Обем разметки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села Сенек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13-197-012-160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