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ebf4" w14:textId="0a5e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Сенек Каракиянского района Мангистауской области от 18 февраля 2025 года № 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Сенек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Акционерному обществу "QAZAQGAZ AIMAQ" публичный сервитут сроком на 10 (десять) лет, без изъятия участков у земепользователей земельных участков общей площадью 0,0030 гектар на территории земли в селе Сенек для размещение и использование газораспределительного пункта №54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Сенек"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А.Ерболов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Сенек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февраля 2025 года №06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подлежащих публичного сервитуту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землепользователей и категории земель в земле, где будут предоставлены земельные участки.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Обем разметки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села Сенек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