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4d1d" w14:textId="4784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нек Каракиянского района Мангистауской области от 18 февраля 2025 года № 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Сен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0020 гектар на территории земли в селе Сенек для размещение и использование газораспределительного пункта №6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Сене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Сенек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февраля 2025 года №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подлежащих публичного сервиту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емлепользователей и категории земель в земле, где будут предоставлены земельные учас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м разметки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а Сенек (13-197-012-0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