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820e" w14:textId="0758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Жетыбай Каракиянского района Мангистауской области от 3 февраля 2025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Жетыбай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землепользователей земельных участков общей площадью 0,1236 гектар на территории микрорайона Мунайшы-1 в селе Жетыбай для размещения и эксплуатации газопровода низкого давления,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Жетыбай"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Жетыбай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Кошкинов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Жетыбай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