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56a3" w14:textId="d3d5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Жетыбай Каракиянского района Мангистауской области от 3 февраля 2025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Жетыбай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"QAZAQGAZ AIMAQ" публичный сервитут сроком на 10 (десять) лет, без изъятия участков у землепользователей земельных участков общей площадью 0,2045 гектар на территории микрорайона Аэропорт в селе Жетыбай для размещения и эксплуатации газопровода низкого давления,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Жетыбай"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Жетыбай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Кошкинов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Жетыбай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 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 и землепользователей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"QAZAQGAZ AIMAQ"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13-197-004-1819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13-197-004-1530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13-197-004-1033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13-197-004-1319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13-197-004-2356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13-197-004-1579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13-197-004-1106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