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74ed" w14:textId="882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2024 года № 248 "О бюджете Муктикольского сельского округа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2025-2027 годы" от 30 декабря 2024 года № 248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26 814,5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34 567,5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установка и сопровождение программного продукта "Парус-Каз.Бюджет" (Бюджетное планирование).";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