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e7e" w14:textId="9ae7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2024 года № 249 "О бюджете Степного сельского округа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Степного сельского округа Житикаринского района на 2025-2027 годы" от 30 декабря 2024 года № 249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Степного сельского округа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138 385,5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134 907,5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139 127,0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-741,5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741,5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установка и сопровождение программного продукта "Парус-Каз.Бюджет" (Бюджетное планирование).";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Житикаринского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