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81d8" w14:textId="2b98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276 "О бюджете села Алтынсарино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февраля 2025 года № 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Алтынсарино Камыстинского района на 2025 - 2027 годы" от 30 декабря 2024 года № 276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Алтынсарино Камыстинского района на 2025-2027 годы,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38932,0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9061,0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29871,0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38932,2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