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1698" w14:textId="0f21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товарищества с ограниченной ответственностью "Манас"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Лесное Карабалыкского района Костанайской области от 3 февраля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29 января 2025 года № 01-20/25 аким села Лесное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товарищества с ограниченной ответственностью "Манас"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Лесное "Об установлении ограничительных мероприятий на территории товарищество с ограниченной ответственностью "Манас" села Лесное" от 04.10.2024 года № 11.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Лесное Карабалыкского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Лесное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"Карабалыкская районная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2025 года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регионального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"Карабалыкское районное Управление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- эпидемиологического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С. Каратаев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_____________________ 2025 года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предприятия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"Ветеринарная станция Карабалыкского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 Управления ветеринарии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У. Тумурзин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 2025 года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 врач по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Карабалыкскому району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ветеринарии акимата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Ж. Душанов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 2025 года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