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6065" w14:textId="c4f6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Мендыкаринского района от 12 октября 2020 года № 4 "Об образовании избирательных участков на территории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Мендыкаринского района Костанайской области от 16 апреля 2025 года № 2. Зарегистрировано в Департаменте юстиции Костанайской области 17 апреля 2025 года № 10428-10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Мендыкаринского района "Об образовании избирательных участков на территории Мендыкаринского района" от 12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9494)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Избирательный участок № 612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Кызылту.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Кызылту, улица Алтынсарин, строение 9/2, здание государственного учреждения "Отдел образования Мендыкаринского района" Управления образования акимата Костанайской области".";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Избирательный участок № 620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Ақсуат.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Ақсуат, улица Ақсуат, дом 55, квартира 1";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Избирательный участок № 635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Коктерек.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Коктерек, улица А. Дощанов, строение 2, здание государственного учреждения "Отдел образования Мендыкаринского района" Управления образования акимата Костанайской области".";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Мендыкаринского района" в установленном законодательством Республики Казахстан порядке обеспечить: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Мендыкаринского района после официального опубликования.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Мендыкаринского района.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 комиссия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