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0723" w14:textId="c680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26 декабря 2024 года № 218/25 "О бюджете поселка, сельского округа и некоторых сел города Павлодара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25 февраля 2025 года № 222/26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бюджете поселка, сельского округа и некоторых сел города Павлодара на 2025 - 2027 годы" от 26 декабря 2024 года № 218/25 (зарегистрировано в Реестре государственной регистрации нормативных правовых актов под № 204967)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Атамекен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1 003 671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41 394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961 716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1 006 800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Кенжекольского сельского округа на 2025 - 2027 годы согласно приложениям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494 505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498 340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3 835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Павлодарское на 2025 - 2027 годы согласно приложениям 7, 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417 059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3 323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Жетекши на 2025 - 2027 годы согласно приложениям 10, 11 и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493 773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476 756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496 035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2 262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Мойылды на 2025 - 2027 годы согласно приложениям 13, 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–269 528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269 797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 тысяч тенге.";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222/26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218/25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Атамекен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222/26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218/25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222/26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218/25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222/26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218/25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222/26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218/25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