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2025" w14:textId="6c92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171/28 "О бюджете Актогайского сельского округа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184/30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2025 - 2027 годы" от 26 декабря 2025 года № 171/28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Уточнить бюджет Актогайского сельского округа на 2025 - 2027 годы согласно приложения 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- 168861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 продажи осн.капитала -10752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- 106327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- 170800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-3772 тысяч тенге,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184/30 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171/28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