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c401" w14:textId="bb4c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и государственным служащим аппаратов акимов сел, поселков, сельского округа за исключением лиц занимающих руководящие должности, прибывшим для работы и проживания в сельские населенные пункты Баянаульского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267/28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Баянаульского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 и государственным служащим аппаратов акимов сел, поселков, сельского округа за исключением лиц занимающих руководящие должности, прибывшим для работы и проживания в сельские населенные пункты Баянаульского района, социальную поддержку для приобретения или строительства жилья – бюджетный кредит для специалистов, прибывших: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2025 году специалистам в области здравоохранения, образования, социального обеспечения, культуры, спорта 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агропромышленного комплекса и государственным служащим аппаратов акимов сел, поселков, сельского округа за исключением лиц занимающих руководящие должности, прибывшим для работы и проживания в сельские населенные пункты Баянаульского района, подъемное пособие в сумме, равной стократному месячному расчетному показателю.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Баянаульского района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