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39a3" w14:textId="1d13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айона Аққулы от 2 октября 2024 года № 1-04/3 "Об объявлении чрезвычайной ситуации техногенного характера местного масштаба на территории села Аққулы сельского округа Аққулы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Аққулы Павлодарской области от 10 февраля 2025 года № 1-1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ов", протоколом внеочередного заседания районной комиссии по предупреждению и ликвидации чрезвычайных ситуации при акимате района Аққулы от 5 февраля 2025 года № 1, аким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Аққулы от 2 октября 2024 года № 1-04/3 "Об объявлении чрезвычайной ситуации техногенного характера местного масштаба на территории села Аққулы сельского округа Аққулы района Аққулы" (Регистрационный номер акта в Государственном реестре нормативных правовых актов Республики Казахстан № 20123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района Аққул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щий обязанности аким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шр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