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0fc5" w14:textId="1960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Ефремовского сельского округа Павлодарского района Павлодарской области от 17 марта 2025 года № 1-03-01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право ограниченного целевого пользования (публичный сервитут) на территории села Ефремовка, Ефремовского сельского округа Павлодарского района без изъятия земельных участков у землепользователей и собственников земель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Ефремовского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Гапу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Ефремовского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от "17"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1-03-01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трубопровода телефонной (кабельной)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Ефремовка, Ефремовский сельский округ, Павлодарский 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