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a92" w14:textId="7985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8-22-12 "Об утверждении бюджета Константиновского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Константиновского сельского округа Айыртауского района на 2025-2027 годы" от 27 декабря 2024 года № 8-22-12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Константиновского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64 722,9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2 088,9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65 957,1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2025 год в сумме 20 860,0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2025-2027 годы";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