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69c0" w14:textId="ad56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8-22-14 "Об утверждении бюджета Нижнебурлукского сельского округа Айыртауского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Нижнебурлукского сельского округа Айыртауского района на 2025-2027 годы" от 27 декабря 2024 года № 8-22-14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Нижнебурлукского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38 435,0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6 143,0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32 292,0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42 496,7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-4 061,7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4 061,7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4 061,7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2025 год в сумме 16 868,0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2025-2027 годы.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