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68d5" w14:textId="2c36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Каратальского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8 мая 2025 года № 8-26-10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Каратальского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51 273,9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4 722,8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1 373,1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45 178,0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51 900,2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- 626,3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-626,3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626,3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626,3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статьей 168 Бюджетного кодекса Республики Казахстан.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16 629,0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28 453,0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2025-2027 годы.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96,0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2025-2027 годы.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Айыртауского районного маслихата: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27 декабря 2024 года № 8-22-11 "Об утверждении бюджета Каратальского сельского округа Айыртауского района на 2025-2027 годы";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19 марта 2025 года № 8-24-10 "О внесении изменений и дополнений в решение Айыртауского районного маслихата от 27 декабря 2024 года № 8-22-11 "Об утверждении бюджета Каратальского сельского округа Айыртауского района на 2025-2027 годы".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8-26-10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Айыртауского района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8-26-10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Каратальскогосельского округа Айыртауского района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8-26-10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Айыртауского района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8-26-10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