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5d60" w14:textId="a9d5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Гусаковского сельского округа Айыртауского района Северо-Казахстанской области от 24 февраля 2025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статьей 43,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67,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Казахстан", на основании заключения Айыртауской районной земельной комиссии от 27 марта 2024 года № 6, землеустроительного проекта, утвержденного приказом заместителя руководителя коммунального государственного учреждения "Отдел сельского хозяйства и земельных отношений акимата Айыртауского района Северо-Казахстанской области" Сергазина Д.Т. от 14 февраля 2024 года № 46, аким Гусаковского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коммунальному государственному учреждению "Аппарат акима Гусаковского сельского округа" публичный сервитут на земельный участок, расположенный на территории села Береславка Айыртауского района Северо-Казахстанской области общей площадью 6,0 га для обслуживания разводящих водопроводных сетей в селе Береславка Айыртауского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Гусаковского сельского округа"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 интернет-ресурсе аппарата акима Гусаковского сельского округа Айыртауского района Северо-Казахстанской области после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подписания.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Гусаковского сельского округа Айыртауского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