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8f0e" w14:textId="37a8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Талшыкского сельского округа Акжарского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мая 2025 года № 29-12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Акжарский районный маслихат Северо-Казахстанской области 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Талшыкского сельского округа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234 151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48 569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–184 657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234 151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установлено подпунктом 2) пункта 1 статьи 26 настоящего Кодекса,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добычу полезных ископаемых на общераспространенные полезные ископаемые, подземные воды и лечебные грязи, находящиеся на территории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сельского округа на 2025 год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 сельского округа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бюджета сельского округа;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 сельского округа (коммунальной собственности местного самоуправления);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бюджет сельского округа.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сельского округа на 2025 год формируются за счет поступлений от продажи основного капитала: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2025 год предусмотрен объем субвенции, передаваемой из районного бюджета в бюджет округа в сумме 27 187 тысяч тенге.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 "Об утверждении бюджета Талшыкского сельского округа Акжарского района на 2025-2027 годы" от 30 декабря 2024 года № 27-22.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29-12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29-12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29-12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