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66ad" w14:textId="0a76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Тахтабродского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мая 2025 года № 29-13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Тахтабродского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3 898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28 327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42 247,3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Тахтабродского сельского округа на 2025 год формируются в соответствии со статьей 27-1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иное не установлено подпунктом 2) пункта 1 статьи 26 Бюджетного Кодекса,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юридических лиц, место нахождения которых, указываемое в их учредительных документах, располагается на территории села;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акимом сельского округа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неналоговые поступления в бюджет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районного, областного и республиканского бюджетов.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бюджетной субвенции, передаваемой из районного бюджета в бюджет Тахтабродского сельского округа, составляет 22 438 тысяч тенге.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следующее решение маслихата района имени Габита Мусрепова: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2024 года № 25-13 "Об утверждении бюджета Тахтабродского сельского округа района имени Габита Мусрепова на 2025-2027 годы".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29-13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Тахтабродского сельского округа района имени Габита Мусрепова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29-13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Тахтабродского сельского округа района имени Габита Мусрепова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29-13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Тахтабродского сельского округа района имени Габита Мусрепова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