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20bc" w14:textId="b282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27 ноября 2023 года № 10/145 "Об утверждении Правил проведения раздельных сходов местного сообщества и количественного состава представителей жителей села, улицы для участия в сходе местного сообщества Петровского сельского округа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марта 2025 года № 24/400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села, улицы для участия в сходе местного сообщества Петровского сельского округа Есильского района Северо-Казахстанской области" от 27 ноября 2023 года № 10/145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10/145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 Петровского сельского округа Есильского района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Петровка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