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3dcf" w14:textId="1c93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Есильского района Северо-Казахстанской области от 17 января 2023 года № 27/314 "Об утверждении Положения о коммунальном государственном учреждении "Аппарат маслихата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22 апреля 2025 года № 26/411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статьи 65 Закона Республики Казахстан "О правовых актах"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17 января 2023 года № 27/314 "Об утверждении Положения о коммунальном государственном учреждении "Аппарат маслихата Есильского района Северо-Казахстанской области"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"Аппарат маслихата Есильского района Северо-Казахстанской области", утвержденным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"структурного подразделения"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маслихата Есильского района Северо-Казахстанской области"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Есильского района Северо-Казахстанской области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органов юстиции о внесенном изменении в Положение о коммунальном государственном учреждении "Аппарат маслихата Есильского района Северо-Казахстанской области" в установленном законодательством порядке.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