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d9c6" w14:textId="19fd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стимулирующей надбавки к должностному окладу работников коммунального государственного учреждения "Аппарат акима Казанского сельского округа Жамбылского района Северо-Казахстанской области",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марта 2025 года № 27/8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и действует по 31.12.2025 в соответсвии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стимулирующие надбавки к должностному окладу работников коммунального государственного учреждения "Аппарат акима Казанского сельского округа Жамбылского района Северо-Казахстанской области", финансируемых из местного бюджета в порядке и условиях определенным решением акима Казанского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действует по 31 декабря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27/8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Стимулирующие надбавки к должностным окладам работников коммунального государственного учреждения "Аппарат акима Казанского сельского округа Жамбылского района Северо-Казахстанской области"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должностей (наименования)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Надбавка к должностному окладу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редактор по переводу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уборщик служебных помещений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(кочегар) котельной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по спорту (относящихся к блоку С-2, С-3)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