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c9c6" w14:textId="513c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2024 года № 26/11 "Об утверждении бюджета Аютасского сельского округа района Шал акына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февраля 2025 года № 28/7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2024 года № 26/11 "Об утверждении бюджета Аютасского сельского округа района Шал акына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Аютасского сельского округа района Шал акына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60 133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21 807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63 697,5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- 3 564,5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3 564,5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3 564,5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санитраии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