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cfdb" w14:textId="e77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Туркестан от 5 февраля 2020 года за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17 апреля 2025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приложению внести изменения и дополнения в положение государственного учреждения "Аппарат акима города Туркестан" утвержденного постановлением акимата города Туркестан от 5 февраля 2020 года за №238.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Туркестан" и структурным подразделениям акимата города Туркестан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Туркестан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вышеуказанного положения в органах юстиции в установленном законодательством порядке.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апреля 2025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 2020 года за №238"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Туркестан" Акимата города Туркестан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Туркестан"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Туркестан"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"контакт-центр 109".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Туркестан"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"Аппарат акима города Туркестан"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Туркестан"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Туркестан"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Туркестан" по вопросам своей компетенции в установленном законодательством порядке принимает решения, оформляемые решением, распоряжением и постановлением руководителя государственного учреждения "Аппарат акима города Туркестан" Акимата города Туркестани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Туркестан"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город Туркестан, улица Амир Темир28,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"Аппарата акима города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города Туркестан" Акимата города Туркестан осуществляется из республиканского и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города Туркестан"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Туркестан" Акимата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государственному учреждению "Аппарат акима города Туркестан"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Учредителем государственного учреждения "Аппарат акима города Туркестан" является государственное учреждения "Аппарат акима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 работы государственного учреждения "Аппарат акима города Туркестан" ведется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государственного учреждения "Аппарат акима города Туркестан":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осуществление информационно-аналитического, организационно-правового и материально-технического обеспечения деятельности акимата города, акима и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местных исполнительных органов, ведомств, акимов нижестоящих уровней необходимые документы, информацию, объяснения по деятельности местных исполнительных органов, отдельных должностных лиц, давать им обязательные к исполнению поручения, в компетенции аппарата, привлекать работников исполнительных органов города, аппаратов акимов нижестоящих административно-территориальных единиц к участию в решении вопросов, отнесенных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города,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совещаниях, коллегиях территориальных управлений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освещения деятельности акима и акимата города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правовое обеспечение деятельности акима, акимата; обеспечение комплексного и динамичного осуществления правовой реформы, законности и правопорядка в городе, совершенствование нормотворческой деятельности; осуществление правовой экспертизы проектов решений и распоряжений акима, постановлений акимата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информационно-аналитическое обеспечение деятельности акима, акимата города; анализ внутриполитической ситуации, работы органов власти и должностных лиц; изучение общественного мнения, на основе чего прогнозируется развитие социально-политической ситуации; разъяснение проводимой в республике, области и городе политики; освещение деятельности акима, акимата города в средствах массовой информации и взаимодействие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документационное обеспечение деятельности акима, акимата города; организация делопроизводства в аппарате акима, рассмотрение служебных документов и обращений граждан, анализ документопотока, применение государственного и русского языков; редактирование, надлежащее оформление и рассылка актов акима, акимата города, документов консультативно-совещательных органов исполнителям, публикация их в средствах массовой информации; экспертиза архивной ценности документов, надлежащая их обработка и хранение; надлежащее применение и сохранность титульных бланков и гербовых печатей; обеспечение высокой культуры и режима секретности в работе персонала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материально-техническое, хозяйственное, финансовое и социально-бытовое обеспечение деятельности акима, акимата города и аппарата акима; соблюдение пропускного режима в помещениях акима, акимата, аппарата акима и обеспечение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реализации предусмотренных настоящим положением полномочий имет право запрашивать и получать необходимую информацию, документы и иные материалы от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получать и запрашивать всю необходимую информацию обладает руководитель аппарата акима города, руководители структурных подразделений аппарата, советник и помощник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 акима в целях обеспечения деятельности акима, акимата города вправе давать поручения отделам;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осуществлении своих полномочий аппарат акима также вправе участвовать в заседаниях коллегий городских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по поручениям руководства работников ведомств представителей предприятий, учреждений и организации к участию в решении вопросов, отнесенных к компетенции акима,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города, заместителям акима города, руководителю аппарата на основе систематического анализа общественно-политической и социально-экономической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общественного мнения, организация информационной работы среди различных социальных групп населения проводимой в стране в целом и в городе государственной политики, сбор и обобщение данных, выработка рекомендаций, заключений для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нормативных правовых актов, предложений по вопросам стратегии социально-экономического развития города, общегосударственной политики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организационно-документационное обеспечение деятельности акима и акимата города, проводимых в соответствии с регламентом акимата, координационно-консультативных советов, штабов, комиссий, совещаний, собраний, встреч и других мероприятий, проходящих с его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анализ, изучение и координация местных исполнительных органов, вносить предложения по улучшению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администрацией Президента, канцелярией Правительства, депутатами мажилиса и сената Республики Казахстан, аппаратами центральных органов, местными исполнительными 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своевременно и в полном объеме информирует акима о положении в городе и за его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финансирование обеспечения оценки имущества для налогообложения, мероприятий по приписке и призыву на военную службу, резерва местного исполнительного органа по выполнению обязательств местных исполнительных органов по решениям судов, взносов в уставный фонд коммунальных государственных предприятий, - где является уполномоченным органом: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государственного контроля за использованием и охраной земель сельскохозяйственного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контролю за исполнением Законов Республики Казахстан, Указов Президента, Постановлений Правительства и акимата, решений и распоряжений акима области, постановлений акимата города, решений и распоряжений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правовой экспертизы проектов нормативных правовых актов акима и акимата города, совершенствование нормотворчества, юридическое обеспечение управленческой деятельности акима города, заместителей акима и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проектов нормативно – правовых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взаимодействия с акимом области, акиматом и аппаратом акима области, маслихатом области, связи с местными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кадровой работы в соответствии с требованиями Закона Республики Казахстан "О государственной службе", Указов Президента и Постановлений Правительства, принятых в его развитие, кодекс о труде Республики Казахстан, подготовка предложений по вопросам представления на согласование к назначению и замещению вакантных должностей административных госслужащих;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соответствующих документы для представления к награждению государственными наградами Республики Казахстан, Почетными грамотами и благодарностями акима области, оформление наградных документов, формирование банка данных о награжденных;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местных исполнительных органов с правоохранительными и иными государственными органами по вопросам борьбе с преступностью, коррупцией, поддержания правопорядка и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финансово-хозяйственное и материально-техническое обеспечение деятельности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нормальных социально-бытовых условий для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техническое оснащение в соответствии с нормативными требованиями служебных кабинетов, зала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условий для сохранности государственных тайн, секретного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предложений по основным направлениям социально-экономической политики города; координация в этих целях деятельности органов исполнительной власти; подготовка проектов решений, распоряжений акима города, постановлений акимата, предложений в областные органы власти и управления по вопросам социально-экономического развития, совершенствованию механизма и тактики осуществления реформ;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претворение в жизнь конституционных принципов общественного согласия и политической стабильности, казахстанского патриотизма, решение наиболее важных вопросов жизни города демократическими методами; консолидация общества на базе прогресса и духовного возрождения;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содействие широкому привлечению граждан к общественно-политической жизни, участию в решении вопросов местного самоуправления, организует работу по составлению и ведению социальных паспортов территориальных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участие в организации и проведении общегосударственных и общегородских мероприятий, в том числе, связанных с проведением выборов, референдумов;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кадровой политики и государственной службы, анализ качественного состава кадров; выработка предложений по совершенствованию их подбора и расстановки; оформление материалов при назначении на должность и освобождении от должности; решение иных вопросов, связанных с прохождением государственной службы должностными лицами, организация переподготовки и повышении квалификации кадров государственной службы, организация и проведение аттестации служащих аппарата; организация работы по представлению материалов для награждения государственными наградами и присвоению почетных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создания и развития государственных электронных информационных ресурсов и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пополнения электронных информационных ресурсов акимата города, обеспечение их достоверности и обновляемости;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внедрение и обеспечение реализации архитектуры государственного органа на утверждение акимата города по согласованию с уполномоченным органом по государственному планированию и экспертным советом на основе типовой архитектуры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регистрации информационных систем государственного органа на архитектурном портале "Электронного правительства",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государственных органов, а также обновления информации об объектах информатизации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на интернет-ресурсах акимата города общедоступной информации о формировании государственных электронных информационных ресурсов, планах и результатах развития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использования стандартных решений при создании или развитии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условий для повышения цифровой грамотности в аппарате акима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размещение открытых данных на казахском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размещение интернет-ресурсов на единой платформе интернет-ресурсов государственных органов, а также обеспечение их достоверности и обновляемости;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утверждения перечня открытых данных, размещаемых на интернет-портале открытых данных по согласованию с уполномоченным органом с внесением предложения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работа с государственной программой "Цифровой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коллегальных органов(при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"Аппарат акима города Туркестан" осуществляется акимом города (далее - Первый руководитель), который несет персональную ответственность за выполнение возложенных на государственного учреждения "Аппарат акима города Туркестан"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"Аппарат акима города Туркестан"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"Аппарат акима города Туркестан" имеет заместителей, руководителя аппарата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"Аппарат акима города Туркестан":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ему управления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самостоятельно решает вопросы деятельности Государственного органа в соответствии с его компетенцией,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распоряжения и дает указания, обязательные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следующих должностных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заместителей акима района по согласованию с уполномоченными вышестоящими государственными органами, предельное число которых определяется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назначает и освобождает от должности административных государственных служащих аппарата акима, а также руководителей исполнительных органов,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законодательством, настоящим Положение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государственного учреждения "Аппарат акима города Туркестан" возглавляет руководитель аппарата, который является административным государственным служащим, назначается на должность акимом города и освобождается от должности акимом города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направляет работу структурных подразделений аппарата, координирует их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Законом "О государственной службе" организовывает конкурсы на замещение вакантных административных должностей государственных служащих. По их итогам вносит на рассмотрение акима предложения о назначении на должность и освобождении от должности руководителей структурных подразделений аппарата, советника акима и других государственных служащих аппарата, формирует резерв кадров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на работу и увольняет с работы неявляющих административными государственными служащими, командирует работников неявляющих государственными служащими, вносит предложения по поощрению и наложению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акимату города Положение об аппарате, структуру и лимит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представляет на рассмотрение акимату и акиму города проекты нормативных правовых актов и другие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после согласования с соответствующими заместителями акима города планы работы структурных подразделений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административных государственных служащих аппарата, кроме заместителей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акиму города предложения по перспективному планированию и текущей организации работы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закона о государственной службе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аппарат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акиму города предложения для утверждения сборника квалификационных требований к административным государственным должностям, по перспективному планированию и текущей организации работы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учебу, подготовку, переподготовку и повышения квалификации кадров государственных служащих в филиале Туркестанской области академии государственного управления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акиму города предложение о поощрении сотрудников аппарата и наложении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смету расходов аппарата, распоряжается финансовыми средствами, предусмотренными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Структурные подразделения возглавляют руководители структурных подразделении, которые назначаются на должность и освобождаются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Сотрудниками аппарата являются административные государственные служащие аппарата, которые назначаются на должность и освобождаются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государственном органе правом первой подписи обладает аким города или другие уполномоченные им лица, право на второй подписи предоставляется лицам осуществляющим функции по ведению бухгалтерского учета.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города Туркестан"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города Туркестан"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государственным учреждением "Аппарат акима города Туркестан",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"Аппарат акима города Туркестан"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государственного учреждения "Аппарат акима города Туркестан"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организаций, находящихся в ведении государственное учреждение "Аппарат акима города Туркестан" и его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"контакт-центр 109".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