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9376" w14:textId="88a9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21 января 2025 года № 28/2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1 статьи 6 Закона Республики Казахстан от 23 января 2001 года "О местном государственном управлении и самоуправлении в Республике Казахстан", а также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6 ноября 2014 года №72 "О порядке и размере предоставления социальных мер поддержки специалистам, прибывшим работать и проживать в сельские населенные пункты в сфере здравоохранения, образования, социальной защиты, культуры, спорта и агропромышленного комплекса, а также государственным служащим аппаратов акиматов сельских населенных пунктов, поселков и сельских округов",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Размеры социальных мер поддержки для специалистов, прибывших работать и проживать в сельские населенные пункты в сфере здравоохранения, образования, социальной защиты, культуры, спорта и агропромышленного комплекса, а также для государственных служащих аппаратов акиматов сельских населенных пунктов, поселков и сельских округов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пособие — в размере равном ста 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— бюджетный кредит: для специалистов, прибывших в сельские населенные пункты, являющиеся административными центрами района, сумма не должна превышать двух тысяч пятисот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специалистов, прибывших в другие сельские населенные пункты, сумма должна быть не более двух тысяч кратного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введено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