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422" w14:textId="a1dd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Кутарысского сельского округа Сайрамского района Туркестанской области от 4 февраля 2025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Республике Казахстан", с учетом мнения населения соответствующей территории и на основании заключения областной ономастической комиссии от 27декабря 2024 года, аким Кутарысского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КутарысКутарысского сельского округа Сайрамского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Еркіндік;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– Кеңдік;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– 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–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– Тәуекел;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– Ықылас;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–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– Дәстүр;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– Ұшқын;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11 – Үшқоңыр.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Кутарысского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Керимбеков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