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23b7" w14:textId="426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2025 год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поселка, сельских округов, прибывшим для работы и проживания в сельские населенные пункты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7 апреля 2025 года № 27-170-VIII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Правил предоставления мер социальной поддержки 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 экономики Республики Казахстан от 6 ноября 2014 года №72, Жетысайский районный маслихат 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Жетысайского района, в пределах суммы предусмотренной в бюджете района на 2025 год, следующие меры социальной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 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