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cb85" w14:textId="cd4c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30 декабря 2024 года № 25-151-VIII "О бюджете города, поселка и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8 мая 2025 года № 29-175-VIII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 бюджете города, поселка и сельских округов на 2025-2027 годы" от 30 декабря 2024 года № 25-151-VIII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Жетысай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686 971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797 835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- 110 864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–110 864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–110 864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Жана ауыл на 2025-2027 годы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101 310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- 13 854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13 854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13 854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Жылы су 2025-2027 годы год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119 455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48 206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3 324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3 324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Казыбек би на 2025-2027 годы согласно приложениям 10, 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187 324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–- 5 338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–5 338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Каракай на 2025-2027 годы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104 691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7 496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7 496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поселка Асыката на 2025-2027 годы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161 185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- 46 737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46 737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46 737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Абай на 2025-2027 годы согласно приложениям 19, 20 и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86 064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4 494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4 494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сельского округа Атамекен на 2025-2027 годы согласно приложениям 22, 23 и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111 439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8 168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Ш.Дилдабеков на 2025-2027 годы согласно приложениям 25, 26 и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110 458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6 237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6 237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Ж.Ералиев на 2025-2027 годы согласно приложениям 28, 29 и 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–117 761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8 464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8 464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Кызылкум на 2025-2027 годы согласно приложениям 31, 32 и 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105 486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7 530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сельского округа Макталы на 2025-2027 годы согласно приложениям 34, 35 и 36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136 377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1 623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1 623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сельского округа Ынтымак на 2025-2027 годы согласно приложениям 37, 38 и 39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90 732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2 014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№29-175-VIII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№29-175-VIII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№29-175-VIII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№29-175-VIII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№29-175-VIII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№29-175-VIII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№29-175-VIII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№29-175-VIII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№29-175-VIII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№29-175-VIII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№29-175-VIII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№29-175-VIII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№29-175-VIII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