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9480" w14:textId="5239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Усть-Каменогорска от 10 января 2023 года № 83 "Об утверждении Положения о государственном учреждении "Отдел жилищных отношений города Усть-Каменогорска"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20 февраля 2025 года № 606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Усть-Каменогорска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10 января 2023 года № 83 "Об утверждении Положения о государственном учреждении "Отдел жилищных отношений города Усть-Каменогорска"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жилищных отношений города Усть-Каменогорска",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Лимит штатной численности Отдела утверждается акиматом города Усть-Каменогорска в соответствии с законодательством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Отдела: Республика Казахстан, Восточно-Казахстанская область, город Усть-Каменогорск, проспект Шәкәрім, 180, почтовый индекс 070018.";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"3) абзац "проведением конкурса на определение проектной организации и изготовление проектно-сметной документации на капитальный ремонт общего имущества объекта кондоминиума за счет средств местного бюджета;" исключить;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вынесение обязательных для исполнения предписаний (представлений) по устранению нарушений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правил по управлению объектом кондоминиума и содержанию общего имущества объектом кондоминиума;";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проведение профилактического контроля с посещением субъекта (объекта) контроля по наличию отчета по управлению объектом кондоминиума и содержанию общего имущества объекта кондоминиума при обращении собственников квартир, нежилых помещений;";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"10-1)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жилищных отношениях, в установленном законодательством Республики Казахстан порядке определение и назначение временной управляющей компании в соответствии с правилами определения и назначения жилищной инспекцией временной управляющей компании для управления объектом кондоминиума многоквартирного жилого дома;";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аварийное обслуживание, содержание жилых домов государственного жилищного фонда: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аварийных и ветхих домов государственного жилого фонда в зимний период";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санитарно-технические работы по подготовке аварийных и ветхих домов к отопительному сезону;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сохранения государственного жилого фонда (текущий ремонт квартир);";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осуществление государственного контроля в отношении субъектов контроля в пределах границ города на объектах социальной инфраструктуры в сферах управления жилищным фондом, газа и газоснабжения;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12-1), 12-2)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осуществление государственного контроля за соблюдением требований безопасной эксплуатации газопотребляющих систем и газового оборудования бытовых и коммунально-бытовых потребителей;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ведение и опубликование на интернет-ресурсе реестр владельцев групповых резервуарных установок;";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осуществление государственного контроля и надзора в отношении субъектов контроля и надзора в пределах границ города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устройств, а именно, паровые и водогрейные котлы, работающие под давлением более 0,07 мегапаскаля и (или) при температуре нагрева воды более 115 градусов по Цельсию (организации теплоснабжения), сосуды, работающие под давлением более 0,07 мегапаскаля, грузоподъемные механизмы, эскалаторы, канатные дороги, фуникулеры, лифты, траволаторы, подъемники для лиц с ограниченными возможностями (лиц с инвалидностью) на объектах социальной инфраструктуры;";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 на объектах социальной инфраструктуры;";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27), 28) изложить в следующей редакции: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разработка правил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городу, а также правила обеспечения возвратности денег собственниками квартир, нежилых помещений, связанных с ремонтом и заменой лифтов, капитальным ремонтом многоквартирного жилого дома;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осуществление при наличии средств местного бюджета организации и финансирования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городу;";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28-1), 30-1) следующего содержания: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при включении многоквартирного жилого дома в перечень многоквартирных жилых домов, требующих проведения капитального ремонта за счет бюджетных средств, проведение конкурса на определение проектной организации и изготовление проектно-сметной документации на капитальный ремонт общего имущества объекта кондоминиума за счет средств местного бюджета;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30-1) составление протоколов об административных правонарушениях за: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работ в охранных зонах объектов систем газоснабжения (в части объектов систем газоснабжения бытовых и коммунально-бытовых потребителей);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требований по использованию газа, безопасности эксплуатации объектов систем газоснабжения;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требований жилищного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Государственному учреждению "Отдел жилищных отношений города Усть-Каменогорска" обеспечить: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официальном интернет ресурсе акимата города Усть-Каменогорска;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постановления, предусмотренных законодательством Республики Казахстан.".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