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9b49" w14:textId="8369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26 декабря 2024 года № 30-6 "О бюджете Камыстинского сельского округа Жанибекского района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марта 2025 года № 32-6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2024 года №30-6 "О бюджете Камыстинского сельского округа Жанибекского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37 129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38 760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1 631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30-6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