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9721" w14:textId="f589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26 декабря 2024 года № 30-7 "О бюджете Таловского сельского округа Жанибекского района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марта 2025 года № 32-7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декабря 2024 года № 30-7 "О бюджете Таловского сельского округа Жанибекского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Таловского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39 589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–35 674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48 220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-8 631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8 631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8 631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 решение вводится  в  действие  с 1 января 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2025 года № 32-7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 2025 года № 30-7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2025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