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3407" w14:textId="00e3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пребывания и Мандата Коллективных сил по поддержанию мира в зоне конфликта в Абхазии, Грузия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1.06.2001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Продлить срок пребывания и Мандата Коллективных сил по поддержанию мира в зоне конфликта в Абхазии, Грузия, до 31 декабря 2001 года или до того времени, когда одна из сторон в конфликте выскажется за прекращение операции.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 июня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