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3e54" w14:textId="6f93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лномоченном органе государства-члена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783. Утратил силу решением Коллегии Евразийской экономической комиссии от 16 октября 2018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6.10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о ходе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.09.2010 г. № 375 "О некоторых вопросах применения таможенных процедур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белорусскую и российскую Стороны ускорить принятие решения об определении органа, уполномоченного подтверждать отсутствие на территории Таможенного союза производства продуктов переработки из товаров, указанных в перечне товаров, запрещенных к помещению под таможенную процедуру переработки вне таможенной территории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5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