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7aba" w14:textId="a647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еспубликой Беларусь экспортеров сахара бел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1 года № 90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белорусской Стороны об определении на период с 31 октября 2011 года по 30 апреля 2012 года в качестве экспортеров сахара белого (код ТН ВЭД ТС 1701 99 100) из Республики Беларусь следующие предприятия: ОАО "Городейский сахарный комбинат", ОАО "Жабинковский сахарный завод", ОАО "Слуцкий сахарорафинадный комбинат" и ОАО "Скидельский сахарный комбинат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