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25af" w14:textId="4842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мая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2015 г. № 23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листов из полимеров стирола и отдельных видов пленки из полимеров винилхлорида и полиэтилентерефталата»: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39 тома VI слова «3920 43 100 0 и 3920 43 900 0» заменить кодами «3920 43 100 1 – 3920 43 900 0»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