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ea59" w14:textId="520e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судей Суда Евразийского экономического союза от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31 мая 2016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01.06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на должности судей Суда Евразийского экономического союза от Кыргызской Республ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рипкину Галину Анатолье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жибраимову Айжамал Мусуратбековну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