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d7eb" w14:textId="fd8d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31 мая 2016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Распоряжение вступило в силу 31.05.2016 -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Высшего Евразийского экономического совета, утвержденного Решением Высшего Евразийского экономического совета от 23 декабря 2014 г. № 96: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очередное заседание Высшего Евразийского экономического совета состоится в декабре 2016 г. в городе Москве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принятия.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 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