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a5cd" w14:textId="b04a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координации работ по созданию и ведению номенклатуры медицинских изделий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июля 2016 года № 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Распоряжение вступило в силу 08.08.2016 -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координации работ по созданию и ведению номенклатуры медицинских изделий Евразийского экономического союза.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координации работ по созданию и ведению номенклатуры медицинских изделий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Врио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Председателя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Евразийской экономической комиссии         К. </w:t>
      </w:r>
      <w:r>
        <w:rPr>
          <w:rFonts w:ascii="Times New Roman"/>
          <w:b w:val="false"/>
          <w:i/>
          <w:color w:val="000000"/>
          <w:sz w:val="28"/>
        </w:rPr>
        <w:t>Минасян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июля 2016 г. № 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распоряжения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г. № 2)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координации работ по созданию и ведению номенклатуры медицинских изделий Евразийского экономического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распоряжение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с изменениями, внесенными распоряжением Коллегии Евразийской экономической комиссии от 17.05.2022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Чинара Мырзакматовна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и аккредитации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Асрян Армен Бахшиевич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отдела регистрации медицинских изделий акционерного общества закрытого типа "Научный центр экспертизы лекарств и медицинских технологий им. академика Эмиля Габриеляна"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Ерицян Татевик Сейрановна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вопросам обращения лекарственных средств и медицинских изделий в рамках ЕАЭС акционерного общества закрытого типа "Научный центр экспертизы лекарств и медицинских технологий им. академика Эмиля Габриеляна"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Гринько Дмитрий Владимирович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Республиканского унитарного предприятия "Центр экспертиз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Дырда Елена Чеславовна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информации, информатики и анализа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Сафонова Марина Ивановна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Ткаченко Вероника Михайловна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регистрации медицинских изделий и биомедицинских клеточных продуктов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Шумко Татьяна Анатольевна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сектора испытаний изделий медицинской техники и оборудования научно-исследовательского центра испытаний средств измерений и техники Республиканского унитарного предприятия "Белорусский государственный институт метрологии"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Сероб Тигранович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акционерного общества закрытого типа "Научный центр экспертизы лекарств и медицинских технологий имени академика Эмиля Габриеляна"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Абдиманова Бахыт Жексеновна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территориального филиала в г. Алматы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Абулаисов Галымжан Аманжолович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Акбаева Бибигуль Таргыновна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химической и фармацевтической промышленности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 Нурлыбек Абибуллаевич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Байпакбаева Жупар Женисовна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в форме ассоциации "Евразийская медицинская ассоциация"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Байтубаев Еркебулан Нургалиевич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координации контрольно-надзорной деятельности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Войнован Дмитрий Александрович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специализированной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Есболатова Динара Ерлановна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проектного менеджмента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Жапаркулов Нуржан Бакытович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промышленной политики Департамента международной экономической интеграции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Ильмалиева Гульнар Бахытовна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химической и фармацевтической промышленности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Даурен Алханбекович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цифровизации и проектного менеджмента Республиканского государственного предприятия на праве хозяйственного ведения "Национальный центр экспертизы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Гульмира Есеновна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производителей медицинских изделий"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Руслан Серикович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"ФармМедИндустрия Казахстана"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Танагузова Береке Мейрамбековна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лабораторных испытаний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Турысбекова Раушан Куанышбековна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оценке условий производства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Ыскак Адиль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медицинским изделиям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Ясылов Ермек Амангазынович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в форме ассоциации "Евразийская медицинская ассоциация"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Оразкызы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 Диас Ерболулы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Аида Насипбековна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регистрации медицинских изделий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Байгазаков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Арстан Асылбекович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Маматсаков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Зарыл Маматсакович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сектора по оценке условий производства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Чынара Жолдошбаевна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Насипбековна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Кенешбекович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по оценке условий производства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Айкерим Мыктыбековна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регистрации медицинских изделий Департамента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Абалиева Айнура Имамазановна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Алехин Алексей Викторович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 Владимир Станиславович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генерального директора федерального государственного бюджетного учреждения "Национальный институт качества"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Астапенко Елена Михайловна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 Дмитрий Сергеевич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Добкин Алексей Геннадьевич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отраслевого регулирования Департамента евразийской интеграции и стран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Игорь Владимирович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федерального государственного бюджетного учреждения "Национальный институт качества"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Коломеец Виктория Сергеевна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отраслевого регулирования Департамента евразийской интеграции и стран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Кошарская Алиса Аркадьевна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нормативно-правового регулирования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Манзенюк Игорь Николаевич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директора по научной работе федерального бюджетного учреждения науки "Центральный исследовательский институт эпидемиологии"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 Юлия Николаевна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и стран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Павлюков Дмитрий Юрьевич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Розова Елена Алексеевна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федерального государственного бюджетного учреждения "Национальный институт качества"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Суханова Мария Михайловна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Сытенко Илья Сергеевич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развития наднациональных институтов в Евразийском экономическом союзе Департамента евразийской интеграции и стран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Храмов Михаил Владимирович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качеству и развитию федерального бюджетного учреждения науки "Государственный научный центр прикладной микробиологии и биотехнологии"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Камалетдинова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Айсылу Абраровна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регулирования обращения лекарственных средств и медицинских изделий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Олеговна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регистрации медицинских изделий Управления организации государственного контроля и регистрации медицинских изделий Федеральной службы по надзору в сфере здравоохранения;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Астапенко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Михайловна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регулирования обращения лекарственных средств и медицинских изделий Министерства здравоохранения Российской Федерации;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Аматунян Давид Араикович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специалист-эксперт отдела промышленной политики, межгосударственных программ и проектов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Орманова Гульмира Абуталиповна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методологии и внутреннего администрирования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Щекин Дмитрий Александрович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работ в сфере обращения лекарственных средств и медицинских изделий Департамента технического регулирования и аккредитации".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Республиканского,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Ивановна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Малхасян Алексан Ашотович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информационного обеспечения и унификации электронных документов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Степаненко Владимир Геннадьевич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работ по созданию и развитию интегрированной информационной системы Департамента информационных технологий;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