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2673" w14:textId="5772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в отношении терефталевой кислоты и ее солей, классифицируемых кодом 2917 36 000 0 ТН ВЭД ЕАЭС, в размере 0 процентов от таможенной стоимости с 1 января 2016 г.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9С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"с 02.09.2014 по 31.12.2015 включительно" заменить словами "с 01.01.2016 по 31.12.2017 включительно".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2016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