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82c7" w14:textId="4cd8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мечание 8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8 июня 2017 года № 64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римеча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дополнить словами ", Морозовское нефтяное месторождение, Угольское нефтяное месторождение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