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50df" w14:textId="a765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27 ноября 2018 года № 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 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Определить, что очередное заседание Евразийского межправительственного совета состоится в январе-феврале 2019 г. в городе Алматы, Республика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Евразийского межправительственного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