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cbed" w14:textId="9e9c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репарата на основе живых молочнокислых бактерий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епарат на основе живых молочнокислых бактерий, содержащий такие вспомогательные вещества, как лактоза, декстрин, крахмал картофельный, магния стеарат, титана диоксид Е171, желатин и др., применяемый для поддержания и регулирования микрофлоры желудочно-кишечного тракта человека, в соответствии с Основными правилами интерпретации Товарной номенклатуры внешнеэкономической деятельности 1 и 6 классифицируется в подсубпозиции 3002 49 000 1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