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d5f1" w14:textId="f40d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члена Коллегии Евразийской экономической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21 апреля 2020 года № 5. Утратило силу решением Высшего Евразийского экономического совета от 25 декабря 2023 года № 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Высшего Евразийского экономического совета от 25.12.2023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01.02.2024).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года,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а также на основании представления Кыргызской Республики Высший Евразийский экономический совет решил:   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Панкратова Олега Михайловича членом Коллегии Евразийской экономической комиссии от Кыргызской Республики на оставшийся срок полномочий, определенный при назначении Акматова Нурлана Орозбаевича.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Включить в персональный состав Коллегии Евразийской экономической комиссии,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20 декабря 2019 г. № 29 "О персональном составе и распределении обязанностей между членами Коллегии Евразийской экономической комиссии", члена Коллегии (Министра) по таможенному сотрудничеству Евразийской экономической комиссии Панкратова Олега Михайловича, исключив из персонального состава Акматова Нурлана Орозбаевича.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Кыргызской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