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767" w14:textId="cc2b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апреля 2021 года № 66.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промышленности,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г. № 66,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Альбина Акжигитовна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директор департамента экономической интеграции Национальной палаты предпринимателей Республики Казахстан "Атамекен"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Дегенбаев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Кудусович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и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Консультативного комитета Асаутаева Б.Б., Баитова К.К., Больгерта Е.А., Тлеубергенова Ш.А., Кайыпова А.К. и Цуканову Т.В.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