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0b56f" w14:textId="830b5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времени и месте проведения очередного заседания Евразийского межправительственного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Евразийского Межправительственного Совета от 30 апреля 2021 года № 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организации проведения заседаний Евразийского межправительственного совета, утвержденного Решением Высшего Евразийского экономического совета от 21 ноября 2014 г. № 89: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Определить, что очередное заседание Евразийского межправительственного совета состоится 19-20 августа 2021 г. в городе Чолпон-Ате (Кыргызская Республика).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с даты его принятия.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Евразийского межправительственного совета: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