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fead" w14:textId="60df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октября 2022 года № 14.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Республики Казахстан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Султанова Бахыта Турлыхановича членом Коллегии Евразийской экономической комиссии от Республики Казахстан на оставшийся срок полномочий, определенный при назначении Шаккалиева Армана Абаевича.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конкуренции и антимонопольному регулированию Евразийской экономической комиссии Султанова Бахыта Турлыхановича, исключив из персонального состава Шаккалиева Армана Абаевича.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